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803B8C" w14:textId="77777777" w:rsidR="00422BFF" w:rsidRDefault="00422BFF" w:rsidP="00D9135B">
      <w:pPr>
        <w:jc w:val="both"/>
      </w:pPr>
    </w:p>
    <w:p w14:paraId="5CA5F38F" w14:textId="6DBCECD6" w:rsidR="00227396" w:rsidRDefault="00227396" w:rsidP="00D9135B">
      <w:pPr>
        <w:jc w:val="both"/>
      </w:pPr>
      <w:r>
        <w:t>Sehr geehrte Damen und Herren,</w:t>
      </w:r>
    </w:p>
    <w:p w14:paraId="612915DD" w14:textId="77777777" w:rsidR="00227396" w:rsidRDefault="00227396" w:rsidP="00D9135B">
      <w:pPr>
        <w:jc w:val="both"/>
      </w:pPr>
    </w:p>
    <w:p w14:paraId="33F0F24D" w14:textId="20B88092" w:rsidR="00422BFF" w:rsidRDefault="00227396" w:rsidP="00D9135B">
      <w:pPr>
        <w:jc w:val="both"/>
      </w:pPr>
      <w:r>
        <w:t>v</w:t>
      </w:r>
      <w:r w:rsidR="00422BFF">
        <w:t xml:space="preserve">ielen Dank für Ihre Nachricht. Wir bedauern die Ihnen entstandenen Umstände sehr. </w:t>
      </w:r>
    </w:p>
    <w:p w14:paraId="37919F35" w14:textId="77777777" w:rsidR="00422BFF" w:rsidRDefault="00422BFF" w:rsidP="00D9135B">
      <w:pPr>
        <w:jc w:val="both"/>
      </w:pPr>
    </w:p>
    <w:p w14:paraId="6E7CCC06" w14:textId="5EE4D126" w:rsidR="00227396" w:rsidRDefault="00832888" w:rsidP="00D9135B">
      <w:pPr>
        <w:jc w:val="both"/>
      </w:pPr>
      <w:r>
        <w:t>Wie Ihnen bekannt</w:t>
      </w:r>
      <w:r w:rsidR="00227396">
        <w:t xml:space="preserve"> ist</w:t>
      </w:r>
      <w:r>
        <w:t>, wurde u</w:t>
      </w:r>
      <w:r w:rsidR="004D5881">
        <w:t>nser</w:t>
      </w:r>
      <w:r w:rsidR="00422BFF">
        <w:t xml:space="preserve"> </w:t>
      </w:r>
      <w:r w:rsidR="00422BFF" w:rsidRPr="00D9135B">
        <w:t>Amazon</w:t>
      </w:r>
      <w:r w:rsidR="00422BFF">
        <w:t xml:space="preserve"> </w:t>
      </w:r>
      <w:r w:rsidR="00422BFF" w:rsidRPr="00D9135B">
        <w:t xml:space="preserve">Seller Account </w:t>
      </w:r>
      <w:r w:rsidR="00227396" w:rsidRPr="00227396">
        <w:rPr>
          <w:i/>
        </w:rPr>
        <w:t>[Bezeichnung des Sellerkontos]</w:t>
      </w:r>
      <w:r w:rsidR="00422BFF">
        <w:t xml:space="preserve"> </w:t>
      </w:r>
      <w:r w:rsidR="00422BFF">
        <w:t xml:space="preserve">am </w:t>
      </w:r>
      <w:r w:rsidR="00227396" w:rsidRPr="00227396">
        <w:rPr>
          <w:i/>
        </w:rPr>
        <w:t>[Datum]</w:t>
      </w:r>
      <w:r w:rsidR="00227396">
        <w:t xml:space="preserve"> </w:t>
      </w:r>
      <w:r w:rsidR="00422BFF">
        <w:t>trotz Beachtung aller Sicherheitsmaßgaben</w:t>
      </w:r>
      <w:r w:rsidR="00227396">
        <w:t xml:space="preserve"> </w:t>
      </w:r>
      <w:proofErr w:type="spellStart"/>
      <w:r w:rsidR="00422BFF">
        <w:t>gehack</w:t>
      </w:r>
      <w:r w:rsidR="00422BFF">
        <w:t>ed</w:t>
      </w:r>
      <w:proofErr w:type="spellEnd"/>
      <w:r w:rsidR="00422BFF">
        <w:t xml:space="preserve">. </w:t>
      </w:r>
      <w:r w:rsidR="00227396">
        <w:t>Wie es zu dem Übergriff (</w:t>
      </w:r>
      <w:r w:rsidR="00D33303">
        <w:t>t</w:t>
      </w:r>
      <w:r w:rsidR="00227396">
        <w:t xml:space="preserve">rotz </w:t>
      </w:r>
      <w:r w:rsidR="00227396">
        <w:t xml:space="preserve">Einrichtung der </w:t>
      </w:r>
      <w:r w:rsidR="00227396" w:rsidRPr="00422BFF">
        <w:t>Zwei-Faktor-Authentifizierung</w:t>
      </w:r>
      <w:r w:rsidR="00227396">
        <w:t>) kam, wissen wir nicht.</w:t>
      </w:r>
    </w:p>
    <w:p w14:paraId="16939363" w14:textId="77777777" w:rsidR="00227396" w:rsidRDefault="00227396" w:rsidP="00D9135B">
      <w:pPr>
        <w:jc w:val="both"/>
      </w:pPr>
    </w:p>
    <w:p w14:paraId="2CD945FB" w14:textId="5A9C6A50" w:rsidR="00422BFF" w:rsidRDefault="00D33303" w:rsidP="00D9135B">
      <w:pPr>
        <w:jc w:val="both"/>
      </w:pPr>
      <w:r>
        <w:t>Über den Konten</w:t>
      </w:r>
      <w:r w:rsidR="00227396">
        <w:t xml:space="preserve">hack </w:t>
      </w:r>
      <w:r w:rsidR="00422BFF">
        <w:t xml:space="preserve">hatten wir Amazon </w:t>
      </w:r>
      <w:r w:rsidR="00227396">
        <w:t xml:space="preserve">sofort </w:t>
      </w:r>
      <w:r w:rsidR="00422BFF">
        <w:t xml:space="preserve">in Kenntnis gesetzt, mit der Bitte den Account </w:t>
      </w:r>
      <w:r w:rsidR="00227396">
        <w:t xml:space="preserve">unverzüglich </w:t>
      </w:r>
      <w:r w:rsidR="00422BFF">
        <w:t>zu sperren.</w:t>
      </w:r>
      <w:r w:rsidR="00422BFF">
        <w:t xml:space="preserve"> </w:t>
      </w:r>
      <w:r>
        <w:t xml:space="preserve">Wir selbst haben </w:t>
      </w:r>
      <w:r w:rsidR="00227396">
        <w:t xml:space="preserve">bis dato </w:t>
      </w:r>
      <w:r w:rsidR="00422BFF">
        <w:t xml:space="preserve">keinen Zugriff auf den Seller Account. </w:t>
      </w:r>
    </w:p>
    <w:p w14:paraId="12D1A8A6" w14:textId="77777777" w:rsidR="00422BFF" w:rsidRDefault="00422BFF" w:rsidP="00D9135B">
      <w:pPr>
        <w:jc w:val="both"/>
      </w:pPr>
    </w:p>
    <w:p w14:paraId="05FC875D" w14:textId="506F7BCF" w:rsidR="00C10CE3" w:rsidRDefault="00422BFF" w:rsidP="00D9135B">
      <w:pPr>
        <w:jc w:val="both"/>
      </w:pPr>
      <w:r>
        <w:t xml:space="preserve">Wir </w:t>
      </w:r>
      <w:r w:rsidR="00227396">
        <w:t xml:space="preserve">haben mit Bestürzung zur Kenntnis genommen, dass </w:t>
      </w:r>
      <w:r w:rsidR="00C10CE3">
        <w:t xml:space="preserve">sich </w:t>
      </w:r>
      <w:r w:rsidR="00227396">
        <w:t xml:space="preserve">der Kontenübergriff auch nachteilig auf Sie auswirkte. Wir dürfen Ihnen versichern, dass wir </w:t>
      </w:r>
      <w:r>
        <w:t xml:space="preserve">alle </w:t>
      </w:r>
      <w:r w:rsidR="004D5881">
        <w:t xml:space="preserve">uns obliegenden </w:t>
      </w:r>
      <w:r>
        <w:t>Sicherheits- und Sorgfaltsmaß</w:t>
      </w:r>
      <w:r w:rsidR="00D33303">
        <w:t xml:space="preserve">gaben </w:t>
      </w:r>
      <w:r>
        <w:t xml:space="preserve">beachtet </w:t>
      </w:r>
      <w:r w:rsidR="00227396">
        <w:t xml:space="preserve">haben. </w:t>
      </w:r>
    </w:p>
    <w:p w14:paraId="420CC75A" w14:textId="77777777" w:rsidR="00C10CE3" w:rsidRDefault="00C10CE3" w:rsidP="00D9135B">
      <w:pPr>
        <w:jc w:val="both"/>
      </w:pPr>
    </w:p>
    <w:p w14:paraId="529861FB" w14:textId="5D8A7125" w:rsidR="004D5881" w:rsidRDefault="00227396" w:rsidP="00D9135B">
      <w:pPr>
        <w:jc w:val="both"/>
      </w:pPr>
      <w:r>
        <w:t xml:space="preserve">Infolgedessen </w:t>
      </w:r>
      <w:r w:rsidR="00422BFF">
        <w:t xml:space="preserve">mögen </w:t>
      </w:r>
      <w:r>
        <w:t xml:space="preserve">wir </w:t>
      </w:r>
      <w:r w:rsidR="00422BFF">
        <w:t xml:space="preserve">keine Einstandspflicht unsererseits für die rechtswidrigen Aktivitäten des Hackers erkennen. </w:t>
      </w:r>
      <w:r w:rsidR="004D5881">
        <w:t xml:space="preserve">In Ermangelung eines wirksamen Vertragsverhältnisses sowie aufgrund des Fehlens eines </w:t>
      </w:r>
      <w:r w:rsidR="00C10CE3">
        <w:t xml:space="preserve">– </w:t>
      </w:r>
      <w:r w:rsidR="004D5881">
        <w:t xml:space="preserve">für deliktische Haftungsansprüche erforderlichen </w:t>
      </w:r>
      <w:r w:rsidR="00C10CE3">
        <w:t xml:space="preserve">– </w:t>
      </w:r>
      <w:r w:rsidR="004D5881">
        <w:t xml:space="preserve">Verschuldens, können wir für etwaige Schäden, die Ihnen </w:t>
      </w:r>
      <w:r w:rsidR="00C10CE3">
        <w:t xml:space="preserve">wegen </w:t>
      </w:r>
      <w:r w:rsidR="004D5881">
        <w:t xml:space="preserve">einer Transaktion </w:t>
      </w:r>
      <w:r>
        <w:t xml:space="preserve">zugunsten des </w:t>
      </w:r>
      <w:r w:rsidR="004D5881">
        <w:t>Hacker</w:t>
      </w:r>
      <w:r>
        <w:t>s</w:t>
      </w:r>
      <w:r w:rsidR="004D5881">
        <w:t xml:space="preserve"> </w:t>
      </w:r>
      <w:r>
        <w:t>und/oder infolge des Übergriffs entstanden sind, keine Haftung übernehmen.</w:t>
      </w:r>
      <w:r w:rsidR="00D33303">
        <w:t xml:space="preserve"> Wir bitten insoweit </w:t>
      </w:r>
      <w:bookmarkStart w:id="0" w:name="_GoBack"/>
      <w:bookmarkEnd w:id="0"/>
      <w:r w:rsidR="00D33303">
        <w:t>um Ihr Verständnis.</w:t>
      </w:r>
    </w:p>
    <w:p w14:paraId="43B1C33D" w14:textId="77777777" w:rsidR="00227396" w:rsidRDefault="00227396" w:rsidP="00D9135B">
      <w:pPr>
        <w:jc w:val="both"/>
      </w:pPr>
    </w:p>
    <w:p w14:paraId="1A899675" w14:textId="54684788" w:rsidR="00422BFF" w:rsidRDefault="00227396" w:rsidP="00227396">
      <w:pPr>
        <w:jc w:val="both"/>
      </w:pPr>
      <w:r>
        <w:t xml:space="preserve">Bitte wenden Sie sich umgehend </w:t>
      </w:r>
      <w:r w:rsidR="004D5881">
        <w:t>an den Amazon Kundensupport.</w:t>
      </w:r>
      <w:r>
        <w:t xml:space="preserve"> Dort wird man Ihnen gerne weiterhelfen.</w:t>
      </w:r>
    </w:p>
    <w:p w14:paraId="382A8D94" w14:textId="77777777" w:rsidR="00C10CE3" w:rsidRDefault="00C10CE3" w:rsidP="00227396">
      <w:pPr>
        <w:jc w:val="both"/>
      </w:pPr>
    </w:p>
    <w:p w14:paraId="53863B49" w14:textId="545BC015" w:rsidR="00C10CE3" w:rsidRDefault="00C10CE3" w:rsidP="00227396">
      <w:pPr>
        <w:jc w:val="both"/>
      </w:pPr>
      <w:r>
        <w:t>Mit freundlichen Grüßen</w:t>
      </w:r>
      <w:r w:rsidR="00D33303">
        <w:t>,</w:t>
      </w:r>
    </w:p>
    <w:sectPr w:rsidR="00C10C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27"/>
    <w:rsid w:val="00227396"/>
    <w:rsid w:val="00422BFF"/>
    <w:rsid w:val="004A04E9"/>
    <w:rsid w:val="004D5881"/>
    <w:rsid w:val="00555B53"/>
    <w:rsid w:val="005E3027"/>
    <w:rsid w:val="00832888"/>
    <w:rsid w:val="00C10CE3"/>
    <w:rsid w:val="00C54832"/>
    <w:rsid w:val="00D33303"/>
    <w:rsid w:val="00D9135B"/>
    <w:rsid w:val="00EF63AC"/>
    <w:rsid w:val="00F1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353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F63AC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imes New Roman"/>
      <w:kern w:val="3"/>
      <w:sz w:val="21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F63AC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imes New Roman"/>
      <w:kern w:val="3"/>
      <w:sz w:val="21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7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mrw</dc:creator>
  <cp:lastModifiedBy>mrw</cp:lastModifiedBy>
  <cp:revision>2</cp:revision>
  <cp:lastPrinted>2024-09-20T18:44:00Z</cp:lastPrinted>
  <dcterms:created xsi:type="dcterms:W3CDTF">2024-09-20T18:47:00Z</dcterms:created>
  <dcterms:modified xsi:type="dcterms:W3CDTF">2024-09-20T18:47:00Z</dcterms:modified>
</cp:coreProperties>
</file>